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5F879" w14:textId="691A2C12" w:rsidR="00720511" w:rsidRDefault="00AD3F97" w:rsidP="007205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AD3F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Dożywianie uczniów Szkoły Podstawowej</w:t>
      </w:r>
    </w:p>
    <w:p w14:paraId="45CE62C9" w14:textId="3B1DB06C" w:rsidR="00AD3F97" w:rsidRPr="00AD3F97" w:rsidRDefault="00AD3F97" w:rsidP="007205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AD3F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w</w:t>
      </w:r>
      <w:r w:rsidR="00446F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Rożnowie Nowogardzkim</w:t>
      </w:r>
    </w:p>
    <w:p w14:paraId="2394CF67" w14:textId="5E97DA52" w:rsidR="00AD3F97" w:rsidRPr="00AD3F97" w:rsidRDefault="00AD3F97" w:rsidP="00AD3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3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Szanowni Rodzice</w:t>
      </w:r>
      <w:r w:rsidR="00446F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/Prawni Opiekunowie</w:t>
      </w:r>
    </w:p>
    <w:p w14:paraId="1EE5591E" w14:textId="1847080F" w:rsidR="00AD3F97" w:rsidRPr="00756E6F" w:rsidRDefault="00AD3F97" w:rsidP="0075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Od </w:t>
      </w:r>
      <w:r w:rsidR="00446F82"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3</w:t>
      </w: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="00446F82"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września</w:t>
      </w: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202</w:t>
      </w:r>
      <w:r w:rsidR="00446F82"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4</w:t>
      </w: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r. </w:t>
      </w:r>
      <w:r w:rsidR="00446F82"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rusza dożywianie</w:t>
      </w: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w szkole.</w:t>
      </w:r>
    </w:p>
    <w:p w14:paraId="5F989E4D" w14:textId="77777777" w:rsidR="00AD3F97" w:rsidRPr="00756E6F" w:rsidRDefault="00AD3F97" w:rsidP="0075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 związku z powyższym informuję, że:</w:t>
      </w:r>
    </w:p>
    <w:p w14:paraId="7CFDD7F8" w14:textId="0F787EDE" w:rsidR="00AD3F97" w:rsidRPr="00756E6F" w:rsidRDefault="00AD3F97" w:rsidP="0075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·       Koszt</w:t>
      </w:r>
      <w:r w:rsidR="00446F82"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jednego</w:t>
      </w: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posiłku  opłacanego przez Rodzica  wynosi 5 zł 50 gr.</w:t>
      </w:r>
    </w:p>
    <w:p w14:paraId="315349CB" w14:textId="77777777" w:rsidR="00AD3F97" w:rsidRPr="00756E6F" w:rsidRDefault="00AD3F97" w:rsidP="0075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·       Kwalifikacja do dożywiania w formie posiłków odbywa się na podstawie pisemnej  deklaracji  rodziców/prawnych opiekunów. </w:t>
      </w:r>
    </w:p>
    <w:p w14:paraId="6342BE98" w14:textId="51B7A580" w:rsidR="00AD3F97" w:rsidRPr="00756E6F" w:rsidRDefault="00AD3F97" w:rsidP="0075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·       Jeżeli rodzic/prawny opiekun ucznia uczęszczającego do Szkoły Podstawowej w </w:t>
      </w:r>
      <w:r w:rsidR="00446F82"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Rożnowie Nowogardzkim</w:t>
      </w: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 wyraża wolę skorzystania z dożywiania dziecka   może to uczynić składając</w:t>
      </w:r>
      <w:r w:rsidR="00294A2F"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pisemną</w:t>
      </w: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deklarację</w:t>
      </w:r>
      <w:r w:rsidR="00294A2F"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(do pobrania w sekretariacie szkoły i na stronie internetowej szkoły)</w:t>
      </w:r>
      <w:r w:rsidR="00446F82"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do sekretariatu szkoły</w:t>
      </w:r>
      <w:r w:rsidR="00692399"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</w:t>
      </w:r>
    </w:p>
    <w:p w14:paraId="1296C2DC" w14:textId="393A3412" w:rsidR="00AD3F97" w:rsidRPr="00756E6F" w:rsidRDefault="00AD3F97" w:rsidP="0075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·       Nieobecności dzieci należy zgłaszać </w:t>
      </w:r>
      <w:r w:rsid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 tym samym dniu</w:t>
      </w: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- wysyłając informację mailem do godz. 1</w:t>
      </w:r>
      <w:r w:rsid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0</w:t>
      </w: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.00 na adres: </w:t>
      </w:r>
      <w:r w:rsidR="00446F82"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szkolaroznowo@maszewo</w:t>
      </w: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.pl</w:t>
      </w:r>
    </w:p>
    <w:p w14:paraId="3CBE2C24" w14:textId="7315BA18" w:rsidR="00AD3F97" w:rsidRPr="00756E6F" w:rsidRDefault="00AD3F97" w:rsidP="0075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 w wyjątkowych przypadkach, dzwoniąc do godziny 1</w:t>
      </w:r>
      <w:r w:rsid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0</w:t>
      </w: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.00, pod numer  telefonu szkoły  </w:t>
      </w:r>
      <w:r w:rsidR="00692399"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91 407 11 25</w:t>
      </w:r>
    </w:p>
    <w:p w14:paraId="66B04016" w14:textId="52E861FF" w:rsidR="00AD3F97" w:rsidRDefault="00AD3F97" w:rsidP="0075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·       Nie będą odliczane nieobecności niezgłoszone lub zgłoszone po terminie.</w:t>
      </w:r>
      <w:r w:rsidR="00E8587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</w:p>
    <w:p w14:paraId="194AFC6B" w14:textId="31327E6C" w:rsidR="00E85873" w:rsidRPr="00756E6F" w:rsidRDefault="00E85873" w:rsidP="0075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       Odliczenia dokonywane będą powyżej 3 dni nieobecności dziecka</w:t>
      </w:r>
    </w:p>
    <w:p w14:paraId="54C5F545" w14:textId="617001D4" w:rsidR="00294A2F" w:rsidRPr="00756E6F" w:rsidRDefault="00AD3F97" w:rsidP="00756E6F">
      <w:pPr>
        <w:pStyle w:val="NormalnyWeb"/>
        <w:spacing w:after="0"/>
        <w:jc w:val="both"/>
        <w:rPr>
          <w:b/>
          <w:bCs/>
          <w:sz w:val="28"/>
          <w:szCs w:val="28"/>
        </w:rPr>
      </w:pPr>
      <w:r w:rsidRPr="00756E6F">
        <w:rPr>
          <w:sz w:val="28"/>
          <w:szCs w:val="28"/>
        </w:rPr>
        <w:t>·       Opłaty za wyżywienie należy wnosić  do 10 - go każdego miesiąca</w:t>
      </w:r>
      <w:r w:rsidR="00E8377A" w:rsidRPr="00756E6F">
        <w:rPr>
          <w:b/>
          <w:bCs/>
          <w:sz w:val="28"/>
          <w:szCs w:val="28"/>
        </w:rPr>
        <w:t xml:space="preserve"> </w:t>
      </w:r>
      <w:r w:rsidR="00E8377A" w:rsidRPr="00756E6F">
        <w:rPr>
          <w:sz w:val="28"/>
          <w:szCs w:val="28"/>
        </w:rPr>
        <w:t>(np. za m-c wrzesień płacimy od 1 – 10 października itd.)</w:t>
      </w:r>
      <w:r w:rsidR="00756E6F" w:rsidRPr="00756E6F">
        <w:rPr>
          <w:sz w:val="28"/>
          <w:szCs w:val="28"/>
        </w:rPr>
        <w:t xml:space="preserve"> </w:t>
      </w:r>
      <w:r w:rsidR="00294A2F" w:rsidRPr="00756E6F">
        <w:rPr>
          <w:sz w:val="28"/>
          <w:szCs w:val="28"/>
        </w:rPr>
        <w:t xml:space="preserve">na </w:t>
      </w:r>
      <w:r w:rsidR="00294A2F" w:rsidRPr="00756E6F">
        <w:rPr>
          <w:b/>
          <w:bCs/>
          <w:sz w:val="28"/>
          <w:szCs w:val="28"/>
        </w:rPr>
        <w:t xml:space="preserve"> Nr konta bankowego szkoły: 12 9375 1054 6804 1276 2000 0010</w:t>
      </w:r>
    </w:p>
    <w:p w14:paraId="79F82509" w14:textId="7EA2C692" w:rsidR="00294A2F" w:rsidRPr="00756E6F" w:rsidRDefault="00294A2F" w:rsidP="00756E6F">
      <w:pPr>
        <w:pStyle w:val="NormalnyWeb"/>
        <w:spacing w:after="0"/>
        <w:jc w:val="both"/>
        <w:rPr>
          <w:sz w:val="28"/>
          <w:szCs w:val="28"/>
        </w:rPr>
      </w:pPr>
      <w:r w:rsidRPr="00756E6F">
        <w:rPr>
          <w:b/>
          <w:bCs/>
          <w:sz w:val="28"/>
          <w:szCs w:val="28"/>
          <w:u w:val="single"/>
        </w:rPr>
        <w:t>Obowiązkowo w Tytule przelewu wpisać: Imię i nazwisko dziecka, klasa, obiady za jaki miesiąc !!!</w:t>
      </w:r>
    </w:p>
    <w:p w14:paraId="4611EA28" w14:textId="32FBBD88" w:rsidR="00E8377A" w:rsidRPr="00756E6F" w:rsidRDefault="00E8377A" w:rsidP="00756E6F">
      <w:pPr>
        <w:pStyle w:val="NormalnyWeb"/>
        <w:spacing w:after="0"/>
        <w:jc w:val="both"/>
        <w:rPr>
          <w:sz w:val="28"/>
          <w:szCs w:val="28"/>
        </w:rPr>
      </w:pPr>
      <w:r w:rsidRPr="00756E6F">
        <w:rPr>
          <w:sz w:val="28"/>
          <w:szCs w:val="28"/>
        </w:rPr>
        <w:t xml:space="preserve">. W przypadku braku zaksięgowania środków do dnia 10-go każdego miesiąca dziecko zostanie automatycznie wypisane z obiadów. </w:t>
      </w:r>
      <w:bookmarkStart w:id="0" w:name="_Hlk175142208"/>
    </w:p>
    <w:bookmarkEnd w:id="0"/>
    <w:p w14:paraId="02230205" w14:textId="7361A178" w:rsidR="00AD3F97" w:rsidRPr="00756E6F" w:rsidRDefault="00AD3F97" w:rsidP="0075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·       Jeżeli dzieci uczestniczą w wycieczce</w:t>
      </w:r>
      <w:r w:rsidR="00E8587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całodniowej lub kilkudniowej</w:t>
      </w: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 to odliczenie odbywa się automatycznie na podstawie listy sporządzonej przez nauczyciela – organizatora wycieczki.</w:t>
      </w:r>
    </w:p>
    <w:p w14:paraId="5A1CE6B2" w14:textId="302AD4D5" w:rsidR="00E664C8" w:rsidRPr="00756E6F" w:rsidRDefault="00AD3F97" w:rsidP="0075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·       W przypadku rezygnacji z wyżywienia</w:t>
      </w:r>
      <w:r w:rsidR="00E8587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w trakcie roku szkolnego</w:t>
      </w:r>
      <w:r w:rsidRPr="00756E6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 fakt ten należy zgłosić pisemnie w sekretariacie szkoły, do ostatniego dnia miesiąca, w którym dziecko korzysta z posiłków.</w:t>
      </w:r>
    </w:p>
    <w:sectPr w:rsidR="00E664C8" w:rsidRPr="00756E6F" w:rsidSect="00E85873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97"/>
    <w:rsid w:val="00294A2F"/>
    <w:rsid w:val="00446F82"/>
    <w:rsid w:val="00692399"/>
    <w:rsid w:val="00720511"/>
    <w:rsid w:val="00756E6F"/>
    <w:rsid w:val="008D1D31"/>
    <w:rsid w:val="00AD3F97"/>
    <w:rsid w:val="00E664C8"/>
    <w:rsid w:val="00E8377A"/>
    <w:rsid w:val="00E85873"/>
    <w:rsid w:val="00F1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AB3B"/>
  <w15:chartTrackingRefBased/>
  <w15:docId w15:val="{A6C23559-B516-4363-8FDB-939A75FB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377A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Rożnowie Nowogardzkim</dc:creator>
  <cp:keywords/>
  <dc:description/>
  <cp:lastModifiedBy>Szkoła Podstawowa w Rożnowie Nowogardzkim</cp:lastModifiedBy>
  <cp:revision>7</cp:revision>
  <dcterms:created xsi:type="dcterms:W3CDTF">2024-08-20T08:08:00Z</dcterms:created>
  <dcterms:modified xsi:type="dcterms:W3CDTF">2024-08-22T09:36:00Z</dcterms:modified>
</cp:coreProperties>
</file>