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2F41" w14:textId="10FAC581" w:rsidR="008D76FA" w:rsidRDefault="008D76FA" w:rsidP="008D7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WYNIKI  REKRUTACJI</w:t>
      </w:r>
    </w:p>
    <w:p w14:paraId="3FD2B263" w14:textId="7F77A71F" w:rsidR="0085237A" w:rsidRDefault="008D76FA" w:rsidP="008D7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ODDZIAŁU  PRZEDSZKOLNEGO I KLASY PIERWSZEJ NA ROK SZKOLNY 2022/2023</w:t>
      </w:r>
    </w:p>
    <w:p w14:paraId="2C53587C" w14:textId="4602F76E" w:rsidR="008D76FA" w:rsidRDefault="008D76FA" w:rsidP="008D7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DB0F13" w14:textId="77777777" w:rsidR="00B03DAB" w:rsidRDefault="00B03DAB" w:rsidP="008D7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E3975A" w14:textId="6E321F66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57EBBE" w14:textId="62FBC4BE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DAB">
        <w:rPr>
          <w:rFonts w:ascii="Times New Roman" w:hAnsi="Times New Roman" w:cs="Times New Roman"/>
          <w:sz w:val="28"/>
          <w:szCs w:val="28"/>
          <w:u w:val="single"/>
        </w:rPr>
        <w:t>Wykaz dzieci przyjętych do oddziału przedszkolnego</w:t>
      </w:r>
    </w:p>
    <w:p w14:paraId="13EB85BE" w14:textId="6FB79C5D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DAB">
        <w:rPr>
          <w:rFonts w:ascii="Times New Roman" w:hAnsi="Times New Roman" w:cs="Times New Roman"/>
          <w:sz w:val="28"/>
          <w:szCs w:val="28"/>
          <w:u w:val="single"/>
        </w:rPr>
        <w:t>w roku szkolnym 2022/2023</w:t>
      </w:r>
    </w:p>
    <w:p w14:paraId="71F698D6" w14:textId="1C525017" w:rsidR="008D76FA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D7500F" w14:textId="3C53C7CF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ANTKIEWICZ  TOMASZ</w:t>
      </w:r>
    </w:p>
    <w:p w14:paraId="752532A7" w14:textId="6F6BFF7A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GONERA  SZYMON</w:t>
      </w:r>
    </w:p>
    <w:p w14:paraId="1D34F065" w14:textId="4A39A0CD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KRUCZKOWSKA  POLA</w:t>
      </w:r>
    </w:p>
    <w:p w14:paraId="1FDAAD12" w14:textId="7672879F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KUCIO JULIA</w:t>
      </w:r>
    </w:p>
    <w:p w14:paraId="22C9C3B1" w14:textId="0926D720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PROKOPIAK  ZUZANNA</w:t>
      </w:r>
    </w:p>
    <w:p w14:paraId="32179887" w14:textId="6D537EBF" w:rsidR="008D76FA" w:rsidRDefault="008D76FA" w:rsidP="008D76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SIERADZKI  BARTOSZ</w:t>
      </w:r>
    </w:p>
    <w:p w14:paraId="373264C4" w14:textId="53D8624B" w:rsidR="008D76FA" w:rsidRDefault="008D76FA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3FADA4" w14:textId="40DE3D1F" w:rsidR="008D76FA" w:rsidRDefault="008D76FA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B936C" w14:textId="0AB362D1" w:rsidR="00B03DAB" w:rsidRDefault="00B03DAB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29178" w14:textId="77777777" w:rsidR="00B03DAB" w:rsidRDefault="00B03DAB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F1514F" w14:textId="77777777" w:rsidR="008D76FA" w:rsidRDefault="008D76FA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56CE2E" w14:textId="6A3077B3" w:rsidR="008D76FA" w:rsidRDefault="008D76FA" w:rsidP="008D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6D08AF" w14:textId="04CD326F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DAB">
        <w:rPr>
          <w:rFonts w:ascii="Times New Roman" w:hAnsi="Times New Roman" w:cs="Times New Roman"/>
          <w:sz w:val="28"/>
          <w:szCs w:val="28"/>
          <w:u w:val="single"/>
        </w:rPr>
        <w:t>Wykaz dzieci przyjętych do klasy I</w:t>
      </w:r>
    </w:p>
    <w:p w14:paraId="4F147875" w14:textId="5A32DEE9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DAB">
        <w:rPr>
          <w:rFonts w:ascii="Times New Roman" w:hAnsi="Times New Roman" w:cs="Times New Roman"/>
          <w:sz w:val="28"/>
          <w:szCs w:val="28"/>
          <w:u w:val="single"/>
        </w:rPr>
        <w:t>w roku szkolnym 2022/2023</w:t>
      </w:r>
    </w:p>
    <w:p w14:paraId="6C9E701A" w14:textId="153F7F06" w:rsidR="008D76FA" w:rsidRPr="00B03DAB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FF8BA1C" w14:textId="44088F1A" w:rsidR="008D76FA" w:rsidRDefault="008D76FA" w:rsidP="008D7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66A480" w14:textId="0488D56A" w:rsidR="008D76FA" w:rsidRDefault="008D76FA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BUSA  JULIAN</w:t>
      </w:r>
    </w:p>
    <w:p w14:paraId="10700898" w14:textId="2DFA8205" w:rsidR="008D76FA" w:rsidRDefault="008D76FA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FELBUR  OLIWIER</w:t>
      </w:r>
    </w:p>
    <w:p w14:paraId="7E5AB3CF" w14:textId="5C5174AC" w:rsidR="008D76FA" w:rsidRDefault="008D76FA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LEWENKO  WOJCIECH</w:t>
      </w:r>
    </w:p>
    <w:p w14:paraId="3BF5D1D0" w14:textId="3F1F168B" w:rsidR="008D76FA" w:rsidRDefault="008D76FA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NAPIERAJ  LILIANA</w:t>
      </w:r>
    </w:p>
    <w:p w14:paraId="26B0A033" w14:textId="57B026E8" w:rsidR="008D76FA" w:rsidRDefault="00B03DAB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SZMYTKA  MARCEL</w:t>
      </w:r>
    </w:p>
    <w:p w14:paraId="1BD168E7" w14:textId="5BE39CCB" w:rsidR="00B03DAB" w:rsidRPr="008D76FA" w:rsidRDefault="00B03DAB" w:rsidP="008D76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SZTYPA  TYMON</w:t>
      </w:r>
    </w:p>
    <w:sectPr w:rsidR="00B03DAB" w:rsidRPr="008D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1AC"/>
    <w:multiLevelType w:val="hybridMultilevel"/>
    <w:tmpl w:val="CF243CC2"/>
    <w:lvl w:ilvl="0" w:tplc="9BC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4E6D"/>
    <w:multiLevelType w:val="hybridMultilevel"/>
    <w:tmpl w:val="A920AA02"/>
    <w:lvl w:ilvl="0" w:tplc="ACA2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13777">
    <w:abstractNumId w:val="0"/>
  </w:num>
  <w:num w:numId="2" w16cid:durableId="191504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FA"/>
    <w:rsid w:val="0085237A"/>
    <w:rsid w:val="008D76FA"/>
    <w:rsid w:val="00B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0FEA"/>
  <w15:chartTrackingRefBased/>
  <w15:docId w15:val="{ABC15AE4-B7E8-48CA-A601-F584F3A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Rożnowie Nowogardzkim</dc:creator>
  <cp:keywords/>
  <dc:description/>
  <cp:lastModifiedBy>Szkoła Podstawowa w Rożnowie Nowogardzkim</cp:lastModifiedBy>
  <cp:revision>1</cp:revision>
  <dcterms:created xsi:type="dcterms:W3CDTF">2022-04-04T08:07:00Z</dcterms:created>
  <dcterms:modified xsi:type="dcterms:W3CDTF">2022-04-04T08:13:00Z</dcterms:modified>
</cp:coreProperties>
</file>